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C339" w14:textId="4C5EB551" w:rsidR="002C6A44" w:rsidRPr="00764299" w:rsidRDefault="00650C3B" w:rsidP="002C6A44">
      <w:pPr>
        <w:jc w:val="center"/>
        <w:rPr>
          <w:rFonts w:ascii="Yu Gothic UI Semibold" w:eastAsia="Yu Gothic UI Semibold" w:hAnsi="Yu Gothic UI Semibold" w:cs="Times New Roman"/>
          <w:sz w:val="32"/>
          <w:szCs w:val="32"/>
        </w:rPr>
      </w:pPr>
      <w:r w:rsidRPr="00650C3B">
        <w:rPr>
          <w:rFonts w:ascii="Yu Gothic UI Semibold" w:eastAsia="Yu Gothic UI Semibold" w:hAnsi="Yu Gothic UI Semibold" w:cs="Times New Roman" w:hint="eastAsia"/>
          <w:sz w:val="32"/>
          <w:szCs w:val="32"/>
        </w:rPr>
        <w:t>台灣省</w:t>
      </w:r>
      <w:r w:rsidR="002C6A44" w:rsidRPr="00764299">
        <w:rPr>
          <w:rFonts w:ascii="Yu Gothic UI Semibold" w:eastAsia="Yu Gothic UI Semibold" w:hAnsi="Yu Gothic UI Semibold" w:cs="Times New Roman" w:hint="eastAsia"/>
          <w:sz w:val="32"/>
          <w:szCs w:val="32"/>
        </w:rPr>
        <w:t>商業會11</w:t>
      </w:r>
      <w:r w:rsidR="002C6A44" w:rsidRPr="00303A3B">
        <w:rPr>
          <w:rFonts w:ascii="Yu Gothic UI Semibold" w:eastAsia="Yu Gothic UI Semibold" w:hAnsi="Yu Gothic UI Semibold" w:cs="Times New Roman" w:hint="eastAsia"/>
          <w:sz w:val="32"/>
          <w:szCs w:val="32"/>
        </w:rPr>
        <w:t>2</w:t>
      </w:r>
      <w:r w:rsidR="002C6A44" w:rsidRPr="00764299">
        <w:rPr>
          <w:rFonts w:ascii="Yu Gothic UI Semibold" w:eastAsia="Yu Gothic UI Semibold" w:hAnsi="Yu Gothic UI Semibold" w:cs="Times New Roman" w:hint="eastAsia"/>
          <w:sz w:val="32"/>
          <w:szCs w:val="32"/>
        </w:rPr>
        <w:t>年優良商號名冊</w:t>
      </w:r>
    </w:p>
    <w:tbl>
      <w:tblPr>
        <w:tblpPr w:leftFromText="180" w:rightFromText="180" w:vertAnchor="page" w:horzAnchor="margin" w:tblpY="1633"/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3686"/>
        <w:gridCol w:w="1744"/>
        <w:gridCol w:w="1701"/>
      </w:tblGrid>
      <w:tr w:rsidR="002C6A44" w:rsidRPr="00764299" w14:paraId="71AB9469" w14:textId="77777777" w:rsidTr="00391270">
        <w:trPr>
          <w:trHeight w:val="699"/>
        </w:trPr>
        <w:tc>
          <w:tcPr>
            <w:tcW w:w="2962" w:type="dxa"/>
            <w:shd w:val="clear" w:color="auto" w:fill="auto"/>
            <w:vAlign w:val="center"/>
            <w:hideMark/>
          </w:tcPr>
          <w:p w14:paraId="73D020D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公司行號名稱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89E993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地       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FD268D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   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0DFCE4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所 屬 公 會</w:t>
            </w:r>
          </w:p>
        </w:tc>
      </w:tr>
      <w:tr w:rsidR="002C6A44" w:rsidRPr="007B7840" w14:paraId="7AA188B5" w14:textId="77777777" w:rsidTr="00391270">
        <w:trPr>
          <w:trHeight w:val="699"/>
        </w:trPr>
        <w:tc>
          <w:tcPr>
            <w:tcW w:w="2962" w:type="dxa"/>
            <w:shd w:val="clear" w:color="auto" w:fill="auto"/>
            <w:vAlign w:val="center"/>
          </w:tcPr>
          <w:p w14:paraId="5E697B53" w14:textId="7AEE81B9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3686" w:type="dxa"/>
            <w:shd w:val="clear" w:color="000000" w:fill="FFFFFF"/>
            <w:vAlign w:val="center"/>
          </w:tcPr>
          <w:p w14:paraId="0FAD10AC" w14:textId="6C61B1CA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1744" w:type="dxa"/>
            <w:shd w:val="clear" w:color="000000" w:fill="FFFFFF"/>
            <w:vAlign w:val="center"/>
          </w:tcPr>
          <w:p w14:paraId="7D655113" w14:textId="0F13243B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447C1" w14:textId="086468BF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</w:tr>
      <w:tr w:rsidR="002C6A44" w:rsidRPr="007B7840" w14:paraId="694F5700" w14:textId="77777777" w:rsidTr="00391270">
        <w:trPr>
          <w:trHeight w:val="810"/>
        </w:trPr>
        <w:tc>
          <w:tcPr>
            <w:tcW w:w="2962" w:type="dxa"/>
            <w:shd w:val="clear" w:color="auto" w:fill="auto"/>
            <w:vAlign w:val="center"/>
            <w:hideMark/>
          </w:tcPr>
          <w:p w14:paraId="2206808A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盛璋工業社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6E7E007A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新竹市西大路659巷56號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72E53A0F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0932-175461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14776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自行車</w:t>
            </w:r>
          </w:p>
        </w:tc>
      </w:tr>
      <w:tr w:rsidR="002C6A44" w:rsidRPr="007B7840" w14:paraId="68DEDF74" w14:textId="77777777" w:rsidTr="00391270">
        <w:trPr>
          <w:trHeight w:val="810"/>
        </w:trPr>
        <w:tc>
          <w:tcPr>
            <w:tcW w:w="2962" w:type="dxa"/>
            <w:shd w:val="clear" w:color="auto" w:fill="auto"/>
            <w:vAlign w:val="center"/>
            <w:hideMark/>
          </w:tcPr>
          <w:p w14:paraId="23C992BD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寶發室內裝修工作室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070F1A2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寶山</w:t>
            </w:r>
            <w:r w:rsidRPr="007B7840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鄉</w:t>
            </w:r>
            <w:r w:rsidRPr="007B7840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寶</w:t>
            </w:r>
            <w:proofErr w:type="gramStart"/>
            <w:r w:rsidRPr="007B7840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斗</w:t>
            </w:r>
            <w:proofErr w:type="gramEnd"/>
            <w:r w:rsidRPr="007B7840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路</w:t>
            </w: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33號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696C0F0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0931-1536223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A7CB3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裝潢材料</w:t>
            </w:r>
          </w:p>
        </w:tc>
      </w:tr>
      <w:tr w:rsidR="002C6A44" w:rsidRPr="007B7840" w14:paraId="3B2E6A15" w14:textId="77777777" w:rsidTr="00391270">
        <w:trPr>
          <w:trHeight w:val="810"/>
        </w:trPr>
        <w:tc>
          <w:tcPr>
            <w:tcW w:w="2962" w:type="dxa"/>
            <w:shd w:val="clear" w:color="auto" w:fill="auto"/>
            <w:vAlign w:val="center"/>
            <w:hideMark/>
          </w:tcPr>
          <w:p w14:paraId="492F4BD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錚</w:t>
            </w: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鑫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機械工程股份有限公司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367E5E9D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新竹市中華路四段500號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29007425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03-88015          0937-152482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747162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機器</w:t>
            </w:r>
          </w:p>
        </w:tc>
      </w:tr>
      <w:tr w:rsidR="002C6A44" w:rsidRPr="007B7840" w14:paraId="5191E8E5" w14:textId="77777777" w:rsidTr="00391270">
        <w:trPr>
          <w:trHeight w:val="699"/>
        </w:trPr>
        <w:tc>
          <w:tcPr>
            <w:tcW w:w="2962" w:type="dxa"/>
            <w:shd w:val="clear" w:color="auto" w:fill="auto"/>
            <w:vAlign w:val="center"/>
            <w:hideMark/>
          </w:tcPr>
          <w:p w14:paraId="7EA88B48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內湖玻璃行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22F43953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新竹市內湖路34巷1號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0E47FBD9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0932-114271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956D60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玻璃</w:t>
            </w:r>
          </w:p>
        </w:tc>
      </w:tr>
      <w:tr w:rsidR="002C6A44" w:rsidRPr="007B7840" w14:paraId="2096F2D8" w14:textId="77777777" w:rsidTr="00391270">
        <w:trPr>
          <w:trHeight w:val="699"/>
        </w:trPr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65A07E1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一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水</w:t>
            </w: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一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木室內裝修設計工程有限公司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9133870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新竹市經國路2段320巷17弄13號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5168FDF9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0926-358856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418C4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室內設計裝修</w:t>
            </w:r>
          </w:p>
        </w:tc>
      </w:tr>
      <w:tr w:rsidR="002C6A44" w:rsidRPr="007B7840" w14:paraId="4C2D75F1" w14:textId="77777777" w:rsidTr="00391270">
        <w:trPr>
          <w:trHeight w:val="699"/>
        </w:trPr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59EF0190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寶橋事業有限公司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411BDAE3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新竹市中和路58號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64A90DA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0910-293777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EB689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百貨</w:t>
            </w:r>
          </w:p>
        </w:tc>
      </w:tr>
      <w:tr w:rsidR="002C6A44" w:rsidRPr="007B7840" w14:paraId="29B4D15E" w14:textId="77777777" w:rsidTr="00391270">
        <w:trPr>
          <w:trHeight w:val="699"/>
        </w:trPr>
        <w:tc>
          <w:tcPr>
            <w:tcW w:w="2962" w:type="dxa"/>
            <w:shd w:val="clear" w:color="000000" w:fill="FFFFFF"/>
            <w:noWrap/>
            <w:vAlign w:val="center"/>
            <w:hideMark/>
          </w:tcPr>
          <w:p w14:paraId="07128608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墨客汽車商行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6CAC8E76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新竹縣竹北市溪洲路211號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32E22F7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0970-505733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A44BA89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汽車</w:t>
            </w:r>
          </w:p>
        </w:tc>
      </w:tr>
      <w:tr w:rsidR="002C6A44" w:rsidRPr="007B7840" w14:paraId="4E429C2F" w14:textId="77777777" w:rsidTr="00391270">
        <w:trPr>
          <w:trHeight w:val="699"/>
        </w:trPr>
        <w:tc>
          <w:tcPr>
            <w:tcW w:w="2962" w:type="dxa"/>
            <w:shd w:val="clear" w:color="000000" w:fill="FFFFFF"/>
            <w:noWrap/>
            <w:vAlign w:val="center"/>
            <w:hideMark/>
          </w:tcPr>
          <w:p w14:paraId="18D0D473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昶楹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五金有限公司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1E72F654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新竹市瑞光街35號1樓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3B60B0FC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03-5397646 　　　　　0937-262281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7727D6E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五金</w:t>
            </w:r>
          </w:p>
        </w:tc>
      </w:tr>
      <w:tr w:rsidR="002C6A44" w:rsidRPr="007B7840" w14:paraId="5754D00E" w14:textId="77777777" w:rsidTr="00391270">
        <w:trPr>
          <w:trHeight w:val="699"/>
        </w:trPr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6C6E8BE4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百逸廣告社</w:t>
            </w:r>
            <w:proofErr w:type="gramEnd"/>
          </w:p>
        </w:tc>
        <w:tc>
          <w:tcPr>
            <w:tcW w:w="3686" w:type="dxa"/>
            <w:shd w:val="clear" w:color="000000" w:fill="FFFFFF"/>
            <w:vAlign w:val="center"/>
          </w:tcPr>
          <w:p w14:paraId="67F99B58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新竹市竹蓮街4號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6DC96000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0936-826654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4C274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廣告工程</w:t>
            </w:r>
          </w:p>
        </w:tc>
      </w:tr>
    </w:tbl>
    <w:p w14:paraId="6BBE82D9" w14:textId="77777777" w:rsidR="002C6A44" w:rsidRPr="007B7840" w:rsidRDefault="002C6A44" w:rsidP="002C6A44">
      <w:pPr>
        <w:rPr>
          <w:rFonts w:ascii="Yu Gothic UI Semibold" w:eastAsia="Yu Gothic UI Semibold" w:hAnsi="Yu Gothic UI Semibold" w:cs="新細明體"/>
          <w:kern w:val="0"/>
          <w:szCs w:val="24"/>
        </w:rPr>
      </w:pPr>
    </w:p>
    <w:p w14:paraId="06AEAFE7" w14:textId="77777777" w:rsidR="002C6A44" w:rsidRDefault="002C6A44" w:rsidP="002C6A44"/>
    <w:p w14:paraId="769EE823" w14:textId="77777777" w:rsidR="002C6A44" w:rsidRDefault="002C6A44" w:rsidP="002C6A44"/>
    <w:p w14:paraId="493C81E6" w14:textId="77777777" w:rsidR="002C6A44" w:rsidRDefault="002C6A44" w:rsidP="002C6A44"/>
    <w:p w14:paraId="31501FB6" w14:textId="77777777" w:rsidR="002C6A44" w:rsidRDefault="002C6A44" w:rsidP="002C6A44"/>
    <w:p w14:paraId="69DD43B5" w14:textId="77777777" w:rsidR="002C6A44" w:rsidRDefault="002C6A44" w:rsidP="002C6A44"/>
    <w:p w14:paraId="687B789A" w14:textId="77777777" w:rsidR="002C6A44" w:rsidRDefault="002C6A44" w:rsidP="002C6A44"/>
    <w:p w14:paraId="63CEA3D4" w14:textId="77777777" w:rsidR="002C6A44" w:rsidRDefault="002C6A44" w:rsidP="002C6A44"/>
    <w:p w14:paraId="096FEDD6" w14:textId="77777777" w:rsidR="002C6A44" w:rsidRDefault="002C6A44" w:rsidP="002C6A44"/>
    <w:p w14:paraId="2603DAD9" w14:textId="77777777" w:rsidR="002C6A44" w:rsidRDefault="002C6A44" w:rsidP="002C6A44"/>
    <w:p w14:paraId="7CEF81D5" w14:textId="77777777" w:rsidR="002C6A44" w:rsidRDefault="002C6A44" w:rsidP="002C6A44"/>
    <w:p w14:paraId="0B54C1C4" w14:textId="77777777" w:rsidR="002C6A44" w:rsidRDefault="002C6A44" w:rsidP="002C6A44"/>
    <w:p w14:paraId="4D9A3992" w14:textId="77777777" w:rsidR="002C6A44" w:rsidRDefault="002C6A44" w:rsidP="002C6A44"/>
    <w:p w14:paraId="309F66D0" w14:textId="77777777" w:rsidR="002C6A44" w:rsidRDefault="002C6A44" w:rsidP="002C6A44"/>
    <w:p w14:paraId="6E380C0E" w14:textId="77777777" w:rsidR="002C6A44" w:rsidRDefault="002C6A44" w:rsidP="002C6A44"/>
    <w:p w14:paraId="773374C3" w14:textId="77777777" w:rsidR="002C6A44" w:rsidRDefault="002C6A44" w:rsidP="002C6A44"/>
    <w:p w14:paraId="5B1C60D0" w14:textId="0614441E" w:rsidR="002C6A44" w:rsidRPr="006A3174" w:rsidRDefault="00650C3B" w:rsidP="002C6A44">
      <w:pPr>
        <w:spacing w:line="400" w:lineRule="exact"/>
        <w:jc w:val="center"/>
        <w:rPr>
          <w:rFonts w:ascii="Yu Gothic UI Semibold" w:eastAsia="Yu Gothic UI Semibold" w:hAnsi="Yu Gothic UI Semibold" w:cs="Times New Roman"/>
          <w:sz w:val="32"/>
          <w:szCs w:val="32"/>
        </w:rPr>
      </w:pPr>
      <w:r w:rsidRPr="00650C3B">
        <w:rPr>
          <w:rFonts w:ascii="Yu Gothic UI Semibold" w:eastAsia="Yu Gothic UI Semibold" w:hAnsi="Yu Gothic UI Semibold" w:cs="Times New Roman" w:hint="eastAsia"/>
          <w:sz w:val="32"/>
          <w:szCs w:val="32"/>
        </w:rPr>
        <w:lastRenderedPageBreak/>
        <w:t>台灣省</w:t>
      </w:r>
      <w:r w:rsidR="002C6A44" w:rsidRPr="006A3174">
        <w:rPr>
          <w:rFonts w:ascii="Yu Gothic UI Semibold" w:eastAsia="Yu Gothic UI Semibold" w:hAnsi="Yu Gothic UI Semibold" w:cs="Times New Roman" w:hint="eastAsia"/>
          <w:sz w:val="32"/>
          <w:szCs w:val="32"/>
        </w:rPr>
        <w:t>商業會11</w:t>
      </w:r>
      <w:r w:rsidR="002C6A44" w:rsidRPr="00DD28A2">
        <w:rPr>
          <w:rFonts w:ascii="Yu Gothic UI Semibold" w:eastAsia="Yu Gothic UI Semibold" w:hAnsi="Yu Gothic UI Semibold" w:cs="Times New Roman" w:hint="eastAsia"/>
          <w:sz w:val="32"/>
          <w:szCs w:val="32"/>
        </w:rPr>
        <w:t>2</w:t>
      </w:r>
      <w:r w:rsidR="002C6A44" w:rsidRPr="006A3174">
        <w:rPr>
          <w:rFonts w:ascii="Yu Gothic UI Semibold" w:eastAsia="Yu Gothic UI Semibold" w:hAnsi="Yu Gothic UI Semibold" w:cs="Times New Roman" w:hint="eastAsia"/>
          <w:sz w:val="32"/>
          <w:szCs w:val="32"/>
        </w:rPr>
        <w:t>年推行禮貌運動績優從業人員名冊</w:t>
      </w:r>
    </w:p>
    <w:p w14:paraId="6ABB047F" w14:textId="77777777" w:rsidR="002C6A44" w:rsidRPr="006A3174" w:rsidRDefault="002C6A44" w:rsidP="002C6A44"/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2987"/>
        <w:gridCol w:w="3959"/>
        <w:gridCol w:w="1559"/>
      </w:tblGrid>
      <w:tr w:rsidR="002C6A44" w:rsidRPr="006A3174" w14:paraId="3B9D9F68" w14:textId="77777777" w:rsidTr="00391270">
        <w:trPr>
          <w:trHeight w:val="621"/>
        </w:trPr>
        <w:tc>
          <w:tcPr>
            <w:tcW w:w="1119" w:type="dxa"/>
            <w:shd w:val="clear" w:color="auto" w:fill="auto"/>
            <w:vAlign w:val="center"/>
            <w:hideMark/>
          </w:tcPr>
          <w:p w14:paraId="23A85C6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姓  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E5E60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2FA732C3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公司行號</w:t>
            </w:r>
          </w:p>
        </w:tc>
        <w:tc>
          <w:tcPr>
            <w:tcW w:w="3959" w:type="dxa"/>
            <w:shd w:val="clear" w:color="auto" w:fill="auto"/>
            <w:vAlign w:val="center"/>
            <w:hideMark/>
          </w:tcPr>
          <w:p w14:paraId="3C532AE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地        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26F88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  話</w:t>
            </w:r>
          </w:p>
        </w:tc>
      </w:tr>
      <w:tr w:rsidR="002C6A44" w:rsidRPr="006A3174" w14:paraId="245A69A9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28F91AF2" w14:textId="068102F1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778B784C" w14:textId="4956156E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2987" w:type="dxa"/>
            <w:shd w:val="clear" w:color="000000" w:fill="FFFFFF"/>
            <w:vAlign w:val="center"/>
          </w:tcPr>
          <w:p w14:paraId="3C92F944" w14:textId="6F7A7E8F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3959" w:type="dxa"/>
            <w:shd w:val="clear" w:color="000000" w:fill="FFFFFF"/>
            <w:vAlign w:val="center"/>
          </w:tcPr>
          <w:p w14:paraId="6D7170B4" w14:textId="5D6B1110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3FDA2C7" w14:textId="2AF3936A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</w:p>
        </w:tc>
      </w:tr>
      <w:tr w:rsidR="002C6A44" w:rsidRPr="006A3174" w14:paraId="5A8286DF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3B94492B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蔡坤恆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C7C91E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057B5D38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南港土木包工業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68B3CE3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新竹市湳中街30巷27號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FBCA08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03-5318778     0910-256525</w:t>
            </w:r>
          </w:p>
        </w:tc>
      </w:tr>
      <w:tr w:rsidR="002C6A44" w:rsidRPr="006A3174" w14:paraId="09DFBAA3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5C7CFD6A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蔡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廖素香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12B4A2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62A87E9F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健鋒企業社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750E7672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新竹市北區林森路280號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E2E7B4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03-5268258</w:t>
            </w: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br/>
              <w:t>0933-010150</w:t>
            </w:r>
          </w:p>
        </w:tc>
      </w:tr>
      <w:tr w:rsidR="002C6A44" w:rsidRPr="006A3174" w14:paraId="31FF8498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6707B550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林莉格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C39D73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447C0105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政泰商店</w:t>
            </w:r>
            <w:proofErr w:type="gramEnd"/>
          </w:p>
        </w:tc>
        <w:tc>
          <w:tcPr>
            <w:tcW w:w="3959" w:type="dxa"/>
            <w:shd w:val="clear" w:color="000000" w:fill="FFFFFF"/>
            <w:vAlign w:val="center"/>
          </w:tcPr>
          <w:p w14:paraId="643FF827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新竹縣新埔鎮義民路二段159號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51FDA1F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0933-680211</w:t>
            </w:r>
          </w:p>
        </w:tc>
      </w:tr>
      <w:tr w:rsidR="002C6A44" w:rsidRPr="006A3174" w14:paraId="720C9809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328E90F0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洪建國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5B193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1BE3E8AB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三億打字機商行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1161A1BE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新竹市中華路2段607號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986C3A6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03-5258118 0932-376470</w:t>
            </w:r>
          </w:p>
        </w:tc>
      </w:tr>
      <w:tr w:rsidR="002C6A44" w:rsidRPr="006A3174" w14:paraId="31EDE1AE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68317E37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林國雄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DC3E204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6EC28BB7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製</w:t>
            </w: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麵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3876EAA2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新竹市中華路6段44號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142C22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0932-955555</w:t>
            </w:r>
          </w:p>
        </w:tc>
      </w:tr>
      <w:tr w:rsidR="002C6A44" w:rsidRPr="006A3174" w14:paraId="4CC92B20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0DF79513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彭雅慧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E1EAA9A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2983D8B2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勝宏企業社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421CFD28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新竹市天府路2段101巷11號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28AED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03-35366423</w:t>
            </w:r>
          </w:p>
        </w:tc>
      </w:tr>
      <w:tr w:rsidR="002C6A44" w:rsidRPr="006A3174" w14:paraId="1DE14B5B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5C88588B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溫白凌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14:paraId="75B9B83D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70DE0401" w14:textId="77777777" w:rsidR="002C6A44" w:rsidRDefault="002C6A44" w:rsidP="00391270">
            <w:pPr>
              <w:widowControl/>
              <w:spacing w:line="360" w:lineRule="exact"/>
              <w:jc w:val="center"/>
              <w:rPr>
                <w:rFonts w:ascii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袙堤歐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創意料理有限公司</w:t>
            </w:r>
          </w:p>
          <w:p w14:paraId="104C8058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新竹市分公司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61E46BAF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新竹市民生路115號3樓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040FDD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03-5339905</w:t>
            </w:r>
          </w:p>
        </w:tc>
      </w:tr>
      <w:tr w:rsidR="002C6A44" w:rsidRPr="006A3174" w14:paraId="0B223CE2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6714B321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黃世凱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028E75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5C407D40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海瑞食品有限公司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3111EF5F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新竹市西門街97號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818D14D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03-5261115</w:t>
            </w:r>
          </w:p>
        </w:tc>
      </w:tr>
      <w:tr w:rsidR="002C6A44" w:rsidRPr="006A3174" w14:paraId="7C564378" w14:textId="77777777" w:rsidTr="00391270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3B866FA3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童肇輝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758945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4B1FF9BA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義成鞋行</w:t>
            </w:r>
            <w:proofErr w:type="gramEnd"/>
          </w:p>
        </w:tc>
        <w:tc>
          <w:tcPr>
            <w:tcW w:w="3959" w:type="dxa"/>
            <w:shd w:val="clear" w:color="000000" w:fill="FFFFFF"/>
            <w:vAlign w:val="center"/>
          </w:tcPr>
          <w:p w14:paraId="24BC305C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新竹縣竹北市竹仁街41號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980074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03-5555912</w:t>
            </w:r>
          </w:p>
        </w:tc>
      </w:tr>
    </w:tbl>
    <w:p w14:paraId="146750ED" w14:textId="77777777" w:rsidR="002C6A44" w:rsidRDefault="002C6A44" w:rsidP="002C6A4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220A0A58" w14:textId="5A98512A" w:rsidR="003D37A9" w:rsidRDefault="003D37A9"/>
    <w:p w14:paraId="206E9386" w14:textId="4D1E384C" w:rsidR="002C6A44" w:rsidRDefault="002C6A44"/>
    <w:p w14:paraId="1B62936E" w14:textId="2FBE91F1" w:rsidR="002C6A44" w:rsidRDefault="002C6A44"/>
    <w:p w14:paraId="3CF1A01F" w14:textId="1C988960" w:rsidR="002C6A44" w:rsidRDefault="002C6A44"/>
    <w:p w14:paraId="22DADFA0" w14:textId="41C1B5FF" w:rsidR="002C6A44" w:rsidRDefault="002C6A44"/>
    <w:p w14:paraId="3F6FCC4E" w14:textId="3EFDAFEB" w:rsidR="002C6A44" w:rsidRDefault="002C6A44"/>
    <w:p w14:paraId="25528D36" w14:textId="6B0004FD" w:rsidR="002C6A44" w:rsidRDefault="002C6A44"/>
    <w:p w14:paraId="7ACC5CD6" w14:textId="0D12728F" w:rsidR="002C6A44" w:rsidRDefault="002C6A44"/>
    <w:p w14:paraId="17C19252" w14:textId="78171A5E" w:rsidR="002C6A44" w:rsidRDefault="002C6A44"/>
    <w:p w14:paraId="295B8C66" w14:textId="3825EF76" w:rsidR="002C6A44" w:rsidRDefault="002C6A44"/>
    <w:p w14:paraId="22604382" w14:textId="620A8A32" w:rsidR="002C6A44" w:rsidRDefault="002C6A44"/>
    <w:p w14:paraId="4964944D" w14:textId="329A3CA5" w:rsidR="002C6A44" w:rsidRDefault="002C6A44"/>
    <w:p w14:paraId="62154448" w14:textId="64E95CCA" w:rsidR="002C6A44" w:rsidRDefault="002C6A44"/>
    <w:p w14:paraId="67999B08" w14:textId="0ADD6018" w:rsidR="002C6A44" w:rsidRDefault="002C6A44"/>
    <w:p w14:paraId="69BC388E" w14:textId="74D2967F" w:rsidR="002C6A44" w:rsidRDefault="002C6A44"/>
    <w:p w14:paraId="4DE46A17" w14:textId="4EC6DA2F" w:rsidR="002C6A44" w:rsidRDefault="002C6A44"/>
    <w:p w14:paraId="47A3AB92" w14:textId="77777777" w:rsidR="002C6A44" w:rsidRPr="00764299" w:rsidRDefault="002C6A44" w:rsidP="002C6A44">
      <w:pPr>
        <w:jc w:val="center"/>
        <w:rPr>
          <w:rFonts w:ascii="Yu Gothic UI Semibold" w:eastAsia="Yu Gothic UI Semibold" w:hAnsi="Yu Gothic UI Semibold" w:cs="Times New Roman"/>
          <w:sz w:val="32"/>
          <w:szCs w:val="32"/>
        </w:rPr>
      </w:pPr>
      <w:r w:rsidRPr="006069E4">
        <w:rPr>
          <w:rFonts w:ascii="Yu Gothic UI Semibold" w:eastAsia="Yu Gothic UI Semibold" w:hAnsi="Yu Gothic UI Semibold" w:cs="Times New Roman" w:hint="eastAsia"/>
          <w:sz w:val="32"/>
          <w:szCs w:val="32"/>
        </w:rPr>
        <w:lastRenderedPageBreak/>
        <w:t>新竹市</w:t>
      </w:r>
      <w:r w:rsidRPr="00764299">
        <w:rPr>
          <w:rFonts w:ascii="Yu Gothic UI Semibold" w:eastAsia="Yu Gothic UI Semibold" w:hAnsi="Yu Gothic UI Semibold" w:cs="Times New Roman" w:hint="eastAsia"/>
          <w:sz w:val="32"/>
          <w:szCs w:val="32"/>
        </w:rPr>
        <w:t>商業會11</w:t>
      </w:r>
      <w:r w:rsidRPr="00303A3B">
        <w:rPr>
          <w:rFonts w:ascii="Yu Gothic UI Semibold" w:eastAsia="Yu Gothic UI Semibold" w:hAnsi="Yu Gothic UI Semibold" w:cs="Times New Roman" w:hint="eastAsia"/>
          <w:sz w:val="32"/>
          <w:szCs w:val="32"/>
        </w:rPr>
        <w:t>2</w:t>
      </w:r>
      <w:r w:rsidRPr="00764299">
        <w:rPr>
          <w:rFonts w:ascii="Yu Gothic UI Semibold" w:eastAsia="Yu Gothic UI Semibold" w:hAnsi="Yu Gothic UI Semibold" w:cs="Times New Roman" w:hint="eastAsia"/>
          <w:sz w:val="32"/>
          <w:szCs w:val="32"/>
        </w:rPr>
        <w:t>年優良商號名冊</w:t>
      </w:r>
    </w:p>
    <w:tbl>
      <w:tblPr>
        <w:tblpPr w:leftFromText="180" w:rightFromText="180" w:vertAnchor="page" w:horzAnchor="margin" w:tblpY="1633"/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3969"/>
        <w:gridCol w:w="1843"/>
        <w:gridCol w:w="1319"/>
      </w:tblGrid>
      <w:tr w:rsidR="002C6A44" w:rsidRPr="00764299" w14:paraId="00B5CF45" w14:textId="77777777" w:rsidTr="00650C3B">
        <w:trPr>
          <w:trHeight w:val="699"/>
        </w:trPr>
        <w:tc>
          <w:tcPr>
            <w:tcW w:w="2962" w:type="dxa"/>
            <w:shd w:val="clear" w:color="auto" w:fill="auto"/>
            <w:vAlign w:val="center"/>
            <w:hideMark/>
          </w:tcPr>
          <w:p w14:paraId="6CF9DEBF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公司行號名稱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E33601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地       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9B9E80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   話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01C820C" w14:textId="77777777" w:rsidR="002C6A44" w:rsidRPr="00764299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所 屬 公 會</w:t>
            </w:r>
          </w:p>
        </w:tc>
      </w:tr>
      <w:tr w:rsidR="00377155" w:rsidRPr="007B7840" w14:paraId="225ADE62" w14:textId="77777777" w:rsidTr="00650C3B">
        <w:trPr>
          <w:trHeight w:val="699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B3FFB" w14:textId="11E15BD7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英利土木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包工業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26C01" w14:textId="053FEB13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新竹市民權路256號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4AD1" w14:textId="0029F79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03-5337590,03-5349129</w:t>
            </w: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br/>
              <w:t>0937-999403</w:t>
            </w:r>
          </w:p>
        </w:tc>
        <w:tc>
          <w:tcPr>
            <w:tcW w:w="131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30EF58" w14:textId="3E34A169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土木包工</w:t>
            </w:r>
          </w:p>
        </w:tc>
      </w:tr>
      <w:tr w:rsidR="00377155" w:rsidRPr="007B7840" w14:paraId="2E3C8EBB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C0C2A" w14:textId="764D6297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宗虹企業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B775A" w14:textId="650C44D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新竹縣竹北市白地里白地街410巷42號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BE91" w14:textId="22B96537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03-5531708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B198B7" w14:textId="042103E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塑膠製品</w:t>
            </w:r>
          </w:p>
        </w:tc>
      </w:tr>
      <w:tr w:rsidR="00377155" w:rsidRPr="007B7840" w14:paraId="7D504583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EE701" w14:textId="5F64E9D6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</w:t>
            </w: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郁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馨有限公司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038F" w14:textId="3D6CBBEF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新竹市香山區五福路一段200巷7號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23188" w14:textId="0F728835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03-5181616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830B2B" w14:textId="01A0593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酒類</w:t>
            </w:r>
          </w:p>
        </w:tc>
      </w:tr>
      <w:tr w:rsidR="00377155" w:rsidRPr="007B7840" w14:paraId="02E470F6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98BCE" w14:textId="66F4A37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岳興商行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55FFD" w14:textId="30908DD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新竹市東區錦華里經國路一段479巷51號14樓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3405" w14:textId="349E681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0918-516226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7865C2" w14:textId="7F8B5CB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家畜肉類</w:t>
            </w:r>
          </w:p>
        </w:tc>
      </w:tr>
      <w:tr w:rsidR="00377155" w:rsidRPr="007B7840" w14:paraId="561A9C27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E520A" w14:textId="3C005563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誠泰資產管理股份有限公司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E0581" w14:textId="1234FEA6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竹北市嘉豐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十一路1段100號9樓之3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DE5C" w14:textId="1619E9AB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0987-470789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605E9D" w14:textId="207081C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清潔服務</w:t>
            </w:r>
          </w:p>
        </w:tc>
      </w:tr>
      <w:tr w:rsidR="00377155" w:rsidRPr="007B7840" w14:paraId="1803AFA0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34257" w14:textId="55C7E58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采楓設計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印刷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C311" w14:textId="5332DDC2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新竹市江山路13號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C5D9D" w14:textId="61724B6B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03-52660099      0915-580815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A012F3" w14:textId="172F24E1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印刷</w:t>
            </w:r>
          </w:p>
        </w:tc>
      </w:tr>
      <w:tr w:rsidR="00377155" w:rsidRPr="007B7840" w14:paraId="62420143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771FB" w14:textId="4BB5A796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桃</w:t>
            </w: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一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企業市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C6CF2" w14:textId="78C42FF1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新竹市南港街101巷23弄190號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C53B0" w14:textId="19703C3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0926-085520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B33D42" w14:textId="06A69C11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製</w:t>
            </w: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麵</w:t>
            </w:r>
            <w:proofErr w:type="gramEnd"/>
          </w:p>
        </w:tc>
      </w:tr>
      <w:tr w:rsidR="00377155" w:rsidRPr="007B7840" w14:paraId="06A20DEF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E6C86" w14:textId="12EB038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昊葳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5FD56" w14:textId="7B537547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新竹市香北一路158巷29號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AFF9" w14:textId="4BC717E2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03-5400903        0905-198319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AFB43C" w14:textId="40BDE0D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金屬門窗</w:t>
            </w:r>
          </w:p>
        </w:tc>
      </w:tr>
      <w:tr w:rsidR="00377155" w:rsidRPr="007B7840" w14:paraId="1A803242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8D1D8" w14:textId="5CF32A4F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正峰害蟲驅除有限公司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3891" w14:textId="4040B31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新竹市經國路2段320巷17弄13號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D823" w14:textId="0D236A93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0926-358856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D78CC" w14:textId="4F6849F6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病媒防治</w:t>
            </w:r>
          </w:p>
        </w:tc>
      </w:tr>
      <w:tr w:rsidR="00377155" w:rsidRPr="007B7840" w14:paraId="092D9C1D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EB6E2" w14:textId="77AAF17C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信發汽車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修理廠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AAA2" w14:textId="3FCF3CB3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新竹市中華路1段2巷163號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DAF9" w14:textId="0C588216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03-5329279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AD5F4C" w14:textId="6EEA4DB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汽車保養</w:t>
            </w:r>
          </w:p>
        </w:tc>
      </w:tr>
      <w:tr w:rsidR="00377155" w:rsidRPr="007B7840" w14:paraId="15FCDD19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827E8" w14:textId="73FF2B9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台益企業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FB5DD" w14:textId="3A833E6A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新竹市西大路51巷3號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0BD2B" w14:textId="57FE39BB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03-5618512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560B51" w14:textId="2DB530AA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汽車材料</w:t>
            </w:r>
          </w:p>
        </w:tc>
      </w:tr>
      <w:tr w:rsidR="00377155" w:rsidRPr="007B7840" w14:paraId="149C4287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30223" w14:textId="1F3912C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堃明輪胎行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5E463" w14:textId="4EF990E0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新竹市東大路三段六二六號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848F" w14:textId="5737C853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03-5362105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150636" w14:textId="1B18BDE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汽車輪胎</w:t>
            </w:r>
          </w:p>
        </w:tc>
      </w:tr>
      <w:tr w:rsidR="00377155" w:rsidRPr="007B7840" w14:paraId="6450A7AA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7E1AC" w14:textId="6B91658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能</w:t>
            </w: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凱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企業有限公司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8BB5" w14:textId="120D0806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新竹市中正路482巷6號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5AEB" w14:textId="18F988E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03-5340467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19E41B" w14:textId="1F3A2016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bookmarkStart w:id="0" w:name="_Hlk143164125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植物保護</w:t>
            </w:r>
            <w:bookmarkEnd w:id="0"/>
          </w:p>
        </w:tc>
      </w:tr>
      <w:tr w:rsidR="00377155" w:rsidRPr="007B7840" w14:paraId="35E3A328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F387A" w14:textId="43F0F011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利台服飾店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678F6" w14:textId="3806AF29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新竹市西大路138號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4AA3" w14:textId="737A812C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03-5620819           　   0911-215831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EB1DD0" w14:textId="13EDA551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縫紉</w:t>
            </w:r>
          </w:p>
        </w:tc>
      </w:tr>
      <w:tr w:rsidR="00377155" w:rsidRPr="007B7840" w14:paraId="7D41377D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FA761" w14:textId="0D36981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新安堂中藥行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4EB3E" w14:textId="3DBA678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新竹市自由路66巷18號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15A12" w14:textId="33235BB9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0933-151254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7951BA" w14:textId="1EEBC62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中藥</w:t>
            </w:r>
          </w:p>
        </w:tc>
      </w:tr>
      <w:tr w:rsidR="00377155" w:rsidRPr="007B7840" w14:paraId="7CC3095F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5CCACD" w14:textId="77777777" w:rsidR="0077242F" w:rsidRDefault="00377155" w:rsidP="00377155">
            <w:pPr>
              <w:widowControl/>
              <w:spacing w:line="360" w:lineRule="exact"/>
              <w:jc w:val="center"/>
              <w:rPr>
                <w:rFonts w:ascii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袙堤歐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創意料理有限公司</w:t>
            </w:r>
          </w:p>
          <w:p w14:paraId="57491B85" w14:textId="2154AC2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新竹市分公司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94E9" w14:textId="6E82975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新竹市民生路115號3樓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A6F14" w14:textId="22F46A87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03-5339905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745A90" w14:textId="561E9D90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糕餅</w:t>
            </w:r>
          </w:p>
        </w:tc>
      </w:tr>
      <w:tr w:rsidR="00377155" w:rsidRPr="007B7840" w14:paraId="29EF60AE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A2A63" w14:textId="1320DEF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ＦＭ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美髮集團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BB2E" w14:textId="15A77E02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新竹市林森路35號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1BBC9" w14:textId="5599D8B5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03-5256789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7DF365" w14:textId="6F8F88C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女子美容</w:t>
            </w:r>
          </w:p>
        </w:tc>
      </w:tr>
      <w:tr w:rsidR="00377155" w:rsidRPr="007B7840" w14:paraId="20211DBA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A108F" w14:textId="6F160F5B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佳欣照相館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A0B81" w14:textId="0A1B8A9F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新竹市民族路218號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81E44" w14:textId="5DA1BAB2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03-5327027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FDFEB3" w14:textId="707E667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照相</w:t>
            </w:r>
          </w:p>
        </w:tc>
      </w:tr>
      <w:tr w:rsidR="00377155" w:rsidRPr="007B7840" w14:paraId="1325D093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461B" w14:textId="3C58094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lastRenderedPageBreak/>
              <w:t>新苑庭園股份有限公司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13407" w14:textId="20841CB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新竹市大同路11號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CF8F" w14:textId="074DD74C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03-5227131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08515B" w14:textId="3C2D19E0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館同</w:t>
            </w:r>
          </w:p>
        </w:tc>
      </w:tr>
      <w:tr w:rsidR="00377155" w:rsidRPr="007B7840" w14:paraId="3890B807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6641" w14:textId="1869908A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凱</w:t>
            </w:r>
            <w:r w:rsidRPr="0077242F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琍</w:t>
            </w:r>
            <w:proofErr w:type="gramEnd"/>
            <w:r w:rsidRPr="0077242F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珠寶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9424" w14:textId="497CE7B9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新竹市西大路648巷3號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22B0" w14:textId="57D29353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0927-227826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758C37" w14:textId="294686F6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金銀珠寶</w:t>
            </w:r>
          </w:p>
        </w:tc>
      </w:tr>
      <w:tr w:rsidR="00377155" w:rsidRPr="007B7840" w14:paraId="3CF0592F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C08F3" w14:textId="24DAAF23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敦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泰保全股份</w:t>
            </w:r>
            <w:r w:rsidRPr="0077242F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02693" w14:textId="446ABF4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新竹市食品路65號4樓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9624" w14:textId="4E39D93E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03-5752966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B0BA85" w14:textId="11B44404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保全</w:t>
            </w:r>
          </w:p>
        </w:tc>
      </w:tr>
      <w:tr w:rsidR="00377155" w:rsidRPr="007B7840" w14:paraId="618FF32E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D1A33" w14:textId="747DA39C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義成鞋行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FC81" w14:textId="0D17E67A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新竹縣竹北市竹仁街41號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D155" w14:textId="68F18F7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03-5555912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E47602" w14:textId="4BA20D37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皮革製品</w:t>
            </w:r>
          </w:p>
        </w:tc>
      </w:tr>
      <w:tr w:rsidR="00377155" w:rsidRPr="007B7840" w14:paraId="50274E13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BD748" w14:textId="12FA85F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耀鼎行銷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EEA75" w14:textId="040AE767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新竹市香山區中華路五段430-1號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4360" w14:textId="315C062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0919-255586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D68E8B" w14:textId="22E1E6E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進出口</w:t>
            </w:r>
          </w:p>
        </w:tc>
      </w:tr>
      <w:tr w:rsidR="00377155" w:rsidRPr="007B7840" w14:paraId="47C04460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D789C" w14:textId="1C2A87E8" w:rsidR="00377155" w:rsidRPr="00650C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恩光精緻洗衣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8E219" w14:textId="7D3B4F92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新竹市金山街42號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6A26F" w14:textId="676890CB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0925-023207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9275DD" w14:textId="4F64D3CF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洗衣</w:t>
            </w:r>
          </w:p>
        </w:tc>
      </w:tr>
      <w:tr w:rsidR="00650C3B" w:rsidRPr="007B7840" w14:paraId="73EA1A1F" w14:textId="77777777" w:rsidTr="00650C3B">
        <w:trPr>
          <w:trHeight w:val="699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BDEBF" w14:textId="26AC91F8" w:rsidR="00650C3B" w:rsidRPr="00650C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吉泰米粉工業有限公司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D2E35" w14:textId="1802D2EA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新竹市延平路二段750號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2ABF3" w14:textId="3F622470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03-5305658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5B7D7D" w14:textId="6A1E9180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米粉</w:t>
            </w:r>
          </w:p>
        </w:tc>
      </w:tr>
    </w:tbl>
    <w:p w14:paraId="42917B9D" w14:textId="77777777" w:rsidR="002C6A44" w:rsidRPr="007B7840" w:rsidRDefault="002C6A44" w:rsidP="002C6A44">
      <w:pPr>
        <w:rPr>
          <w:rFonts w:ascii="Yu Gothic UI Semibold" w:eastAsia="Yu Gothic UI Semibold" w:hAnsi="Yu Gothic UI Semibold" w:cs="新細明體"/>
          <w:kern w:val="0"/>
          <w:szCs w:val="24"/>
        </w:rPr>
      </w:pPr>
    </w:p>
    <w:p w14:paraId="62400B14" w14:textId="77777777" w:rsidR="002C6A44" w:rsidRDefault="002C6A44" w:rsidP="002C6A44"/>
    <w:p w14:paraId="4DF5DE53" w14:textId="77777777" w:rsidR="002C6A44" w:rsidRDefault="002C6A44" w:rsidP="002C6A44"/>
    <w:p w14:paraId="6C5EEABE" w14:textId="77777777" w:rsidR="002C6A44" w:rsidRDefault="002C6A44" w:rsidP="002C6A44"/>
    <w:p w14:paraId="10607E00" w14:textId="77777777" w:rsidR="002C6A44" w:rsidRDefault="002C6A44" w:rsidP="002C6A44"/>
    <w:p w14:paraId="60CE8CF5" w14:textId="2BFB73F7" w:rsidR="002C6A44" w:rsidRDefault="002C6A44" w:rsidP="002C6A44"/>
    <w:p w14:paraId="689CA1B8" w14:textId="5BF50BA0" w:rsidR="00650C3B" w:rsidRDefault="00650C3B" w:rsidP="002C6A44"/>
    <w:p w14:paraId="62CBD5A9" w14:textId="40D09ABF" w:rsidR="00650C3B" w:rsidRDefault="00650C3B" w:rsidP="002C6A44"/>
    <w:p w14:paraId="1DCD6FE0" w14:textId="6D4999B9" w:rsidR="00650C3B" w:rsidRDefault="00650C3B" w:rsidP="002C6A44"/>
    <w:p w14:paraId="3B9B34A2" w14:textId="4C3F1061" w:rsidR="00650C3B" w:rsidRDefault="00650C3B" w:rsidP="002C6A44"/>
    <w:p w14:paraId="2A6437CD" w14:textId="61BD6FCA" w:rsidR="00650C3B" w:rsidRDefault="00650C3B" w:rsidP="002C6A44"/>
    <w:p w14:paraId="3B767AB0" w14:textId="4B4D97C4" w:rsidR="00650C3B" w:rsidRDefault="00650C3B" w:rsidP="002C6A44"/>
    <w:p w14:paraId="7AC40E45" w14:textId="4E6465A0" w:rsidR="00650C3B" w:rsidRDefault="00650C3B" w:rsidP="002C6A44"/>
    <w:p w14:paraId="7C9B8F00" w14:textId="76C9F812" w:rsidR="00650C3B" w:rsidRDefault="00650C3B" w:rsidP="002C6A44"/>
    <w:p w14:paraId="3D3EBB28" w14:textId="2A9EC7AC" w:rsidR="00650C3B" w:rsidRDefault="00650C3B" w:rsidP="002C6A44"/>
    <w:p w14:paraId="285ED8AB" w14:textId="59AAE106" w:rsidR="00650C3B" w:rsidRDefault="00650C3B" w:rsidP="002C6A44"/>
    <w:p w14:paraId="0B879945" w14:textId="6C0FA9BB" w:rsidR="00650C3B" w:rsidRDefault="00650C3B" w:rsidP="002C6A44"/>
    <w:p w14:paraId="2FEF5795" w14:textId="0BFFB14B" w:rsidR="00650C3B" w:rsidRDefault="00650C3B" w:rsidP="002C6A44"/>
    <w:p w14:paraId="6B414CA1" w14:textId="4325BA25" w:rsidR="00650C3B" w:rsidRDefault="00650C3B" w:rsidP="002C6A44"/>
    <w:p w14:paraId="1962E873" w14:textId="027C3070" w:rsidR="00650C3B" w:rsidRDefault="00650C3B" w:rsidP="002C6A44"/>
    <w:p w14:paraId="715AF60D" w14:textId="499E47DC" w:rsidR="00650C3B" w:rsidRDefault="00650C3B" w:rsidP="002C6A44"/>
    <w:p w14:paraId="5837AC7F" w14:textId="6AE15B5A" w:rsidR="00650C3B" w:rsidRDefault="00650C3B" w:rsidP="002C6A44"/>
    <w:p w14:paraId="627A7604" w14:textId="0F0E6E11" w:rsidR="00650C3B" w:rsidRDefault="00650C3B" w:rsidP="002C6A44"/>
    <w:p w14:paraId="37A14A42" w14:textId="41AA95C7" w:rsidR="00650C3B" w:rsidRDefault="00650C3B" w:rsidP="002C6A44"/>
    <w:p w14:paraId="4840B7ED" w14:textId="75DCE79F" w:rsidR="00650C3B" w:rsidRDefault="00650C3B" w:rsidP="002C6A44"/>
    <w:p w14:paraId="36AEA783" w14:textId="77777777" w:rsidR="00650C3B" w:rsidRDefault="00650C3B" w:rsidP="002C6A44"/>
    <w:p w14:paraId="6F026D5D" w14:textId="77777777" w:rsidR="002C6A44" w:rsidRDefault="002C6A44" w:rsidP="002C6A44"/>
    <w:p w14:paraId="7E3B9C01" w14:textId="77777777" w:rsidR="002C6A44" w:rsidRPr="006A3174" w:rsidRDefault="002C6A44" w:rsidP="002C6A44">
      <w:pPr>
        <w:spacing w:line="400" w:lineRule="exact"/>
        <w:jc w:val="center"/>
        <w:rPr>
          <w:rFonts w:ascii="Yu Gothic UI Semibold" w:eastAsia="Yu Gothic UI Semibold" w:hAnsi="Yu Gothic UI Semibold" w:cs="Times New Roman"/>
          <w:sz w:val="32"/>
          <w:szCs w:val="32"/>
        </w:rPr>
      </w:pPr>
      <w:r w:rsidRPr="006A3174">
        <w:rPr>
          <w:rFonts w:ascii="Yu Gothic UI Semibold" w:eastAsia="Yu Gothic UI Semibold" w:hAnsi="Yu Gothic UI Semibold" w:cs="Times New Roman" w:hint="eastAsia"/>
          <w:sz w:val="32"/>
          <w:szCs w:val="32"/>
        </w:rPr>
        <w:lastRenderedPageBreak/>
        <w:t>新竹市商業會11</w:t>
      </w:r>
      <w:r w:rsidRPr="00DD28A2">
        <w:rPr>
          <w:rFonts w:ascii="Yu Gothic UI Semibold" w:eastAsia="Yu Gothic UI Semibold" w:hAnsi="Yu Gothic UI Semibold" w:cs="Times New Roman" w:hint="eastAsia"/>
          <w:sz w:val="32"/>
          <w:szCs w:val="32"/>
        </w:rPr>
        <w:t>2</w:t>
      </w:r>
      <w:r w:rsidRPr="006A3174">
        <w:rPr>
          <w:rFonts w:ascii="Yu Gothic UI Semibold" w:eastAsia="Yu Gothic UI Semibold" w:hAnsi="Yu Gothic UI Semibold" w:cs="Times New Roman" w:hint="eastAsia"/>
          <w:sz w:val="32"/>
          <w:szCs w:val="32"/>
        </w:rPr>
        <w:t>年推行禮貌運動績優從業人員名冊</w:t>
      </w:r>
    </w:p>
    <w:p w14:paraId="4FDCD99C" w14:textId="77777777" w:rsidR="002C6A44" w:rsidRPr="006A3174" w:rsidRDefault="002C6A44" w:rsidP="002C6A44"/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707"/>
        <w:gridCol w:w="2975"/>
        <w:gridCol w:w="3944"/>
        <w:gridCol w:w="1591"/>
      </w:tblGrid>
      <w:tr w:rsidR="002C6A44" w:rsidRPr="006A3174" w14:paraId="3D19A3B9" w14:textId="77777777" w:rsidTr="00650C3B">
        <w:trPr>
          <w:trHeight w:val="621"/>
        </w:trPr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50A44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姓  名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7AF50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9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D7D61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公司行號</w:t>
            </w:r>
          </w:p>
        </w:tc>
        <w:tc>
          <w:tcPr>
            <w:tcW w:w="39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FF30A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地        址</w:t>
            </w:r>
          </w:p>
        </w:tc>
        <w:tc>
          <w:tcPr>
            <w:tcW w:w="15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BA9B1" w14:textId="77777777" w:rsidR="002C6A44" w:rsidRPr="006A3174" w:rsidRDefault="002C6A44" w:rsidP="0039127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  話</w:t>
            </w:r>
          </w:p>
        </w:tc>
      </w:tr>
      <w:tr w:rsidR="00377155" w:rsidRPr="006A3174" w14:paraId="16DBD1FC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88FF" w14:textId="37D22590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韋宗賢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993D4" w14:textId="13F7D4AA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E2CB" w14:textId="25A63EF3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明昌企業行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30C2" w14:textId="3274F813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新竹市北大路103號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983FFF" w14:textId="4C5DBDB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0932-176789</w:t>
            </w:r>
          </w:p>
        </w:tc>
      </w:tr>
      <w:tr w:rsidR="00377155" w:rsidRPr="006A3174" w14:paraId="453B4056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154B7" w14:textId="75C9A4C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徐明珠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DF4E" w14:textId="53C432F9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25952" w14:textId="28E466E1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龍陽國際貿易股份有限公司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A284" w14:textId="4A09EBE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新竹縣竹北市嘉德街8號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0C7041" w14:textId="79ABECEF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03-6575160</w:t>
            </w:r>
          </w:p>
        </w:tc>
      </w:tr>
      <w:tr w:rsidR="00377155" w:rsidRPr="006A3174" w14:paraId="4450E571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47BF9" w14:textId="5D4B993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盧文峰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50C2C" w14:textId="38416D6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D29E" w14:textId="410FF35F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亞歷山大企業有限公司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CE10D" w14:textId="77CCF6C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新竹市鐵道路1段28巷25號12樓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0267B2" w14:textId="0D2455F6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0910-293179</w:t>
            </w:r>
          </w:p>
        </w:tc>
      </w:tr>
      <w:tr w:rsidR="00377155" w:rsidRPr="006A3174" w14:paraId="43A98A1A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A68F" w14:textId="1BF8584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塗振偉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A586" w14:textId="215EA02A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8DCE5" w14:textId="463329F9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奇峰科技有限公司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2784" w14:textId="4602893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新竹市光復路二段136巷5弄1號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EBC320" w14:textId="6A5714CA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0928-341134</w:t>
            </w:r>
          </w:p>
        </w:tc>
      </w:tr>
      <w:tr w:rsidR="00377155" w:rsidRPr="006A3174" w14:paraId="24AFC66C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6BE9" w14:textId="33DE109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連崇賢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7B564" w14:textId="692E861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9EF6" w14:textId="38DAB3B0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立</w:t>
            </w: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曜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D10EB" w14:textId="4D065DEE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新竹縣竹北市博愛街711巷24弄27號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1EE122" w14:textId="084E5266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0932-117123</w:t>
            </w:r>
          </w:p>
        </w:tc>
      </w:tr>
      <w:tr w:rsidR="00377155" w:rsidRPr="006A3174" w14:paraId="2B3E7A16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C5DDF" w14:textId="392C3B8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邱為君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E34C" w14:textId="70F4AD04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17F52" w14:textId="759E5FC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奕享汽車保修中心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6D25" w14:textId="3FBBCBDA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新竹市中華路4段425號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DDDB0" w14:textId="228837E6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03-5300760 0933-979601</w:t>
            </w:r>
          </w:p>
        </w:tc>
      </w:tr>
      <w:tr w:rsidR="00377155" w:rsidRPr="006A3174" w14:paraId="47882489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121B" w14:textId="57CD095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陳阿良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2A43F" w14:textId="6FED3E47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EA44" w14:textId="7B7B0F8B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國際自動門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0353" w14:textId="5ED533E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新竹市光華街108號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BF7214" w14:textId="34349AA7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0928-825928</w:t>
            </w:r>
          </w:p>
        </w:tc>
      </w:tr>
      <w:tr w:rsidR="00377155" w:rsidRPr="006A3174" w14:paraId="3EC331D8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40E1" w14:textId="3B103B1C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楊大千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D88C" w14:textId="78B8857F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7406A" w14:textId="59E661A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大協室內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裝修有限公司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D5E9" w14:textId="611DD6E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新竹市香山區延平路二段395號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011659" w14:textId="50CB2F4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0919-700433</w:t>
            </w:r>
          </w:p>
        </w:tc>
      </w:tr>
      <w:tr w:rsidR="00377155" w:rsidRPr="006A3174" w14:paraId="32A2DED7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A474" w14:textId="763D421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張峰誠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9C616" w14:textId="271C96CA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132EE" w14:textId="0ED18CB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雙潔有限公司</w:t>
            </w:r>
            <w:proofErr w:type="gram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B8E87" w14:textId="1DE1367F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竹北市新工五路13號3樓之7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07C87A" w14:textId="63F4641A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0916-278678</w:t>
            </w:r>
          </w:p>
        </w:tc>
      </w:tr>
      <w:tr w:rsidR="00377155" w:rsidRPr="006A3174" w14:paraId="29E985CA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A384" w14:textId="181101D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莊淑婷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B520" w14:textId="5F8013A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72FB" w14:textId="4F7FE91B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遠東百貨股份有限公司新竹分公司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F4F" w14:textId="31B11B9A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新竹市西大路323號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92EF0D" w14:textId="727CBAD5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03-5233121</w:t>
            </w:r>
          </w:p>
        </w:tc>
      </w:tr>
      <w:tr w:rsidR="00377155" w:rsidRPr="006A3174" w14:paraId="7218FD0A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2A4AD" w14:textId="791E840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邱憲隆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426D6" w14:textId="22BCDF5C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BD1A" w14:textId="42D190FB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隆昌中西藥房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74B9" w14:textId="70A2A63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新竹市成功路174號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63B4BA" w14:textId="2ACF126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0978-587007</w:t>
            </w:r>
          </w:p>
        </w:tc>
      </w:tr>
      <w:tr w:rsidR="00377155" w:rsidRPr="006A3174" w14:paraId="2D80C19E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34772" w14:textId="7CB3CEB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張芷軒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8B11C" w14:textId="190F1589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710F" w14:textId="72B9D965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ＥＸ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造型沙龍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503F" w14:textId="0893B30C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新竹市民生路221號1樓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B06E36" w14:textId="25488929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0915-879826</w:t>
            </w:r>
          </w:p>
        </w:tc>
      </w:tr>
      <w:tr w:rsidR="00377155" w:rsidRPr="006A3174" w14:paraId="2112B52B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6A1D" w14:textId="5ED5F379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顏錫沂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DBC9" w14:textId="50EA457E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29485" w14:textId="4678D920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老顏攝影館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89EBE" w14:textId="6AC2AD67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新竹市德成街35號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BE8C21" w14:textId="49833B82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03-5222969</w:t>
            </w:r>
          </w:p>
        </w:tc>
      </w:tr>
      <w:tr w:rsidR="00377155" w:rsidRPr="006A3174" w14:paraId="47889C76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CD199" w14:textId="252E7F1D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呂依霖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85C" w14:textId="03CF30E3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99BA" w14:textId="3E933487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悅豪大飯店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A5946" w14:textId="4A8EC411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新竹市復興</w:t>
            </w:r>
            <w:r w:rsidRPr="00650C3B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鄉</w:t>
            </w:r>
            <w:r w:rsidRPr="00650C3B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路</w:t>
            </w: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22號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FB110" w14:textId="620491D9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0907-689392</w:t>
            </w:r>
          </w:p>
        </w:tc>
      </w:tr>
      <w:tr w:rsidR="00377155" w:rsidRPr="006A3174" w14:paraId="0711CAC8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ED14" w14:textId="3053047F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林榮章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E211" w14:textId="7BE053B9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4A328" w14:textId="67F8ED5F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慶通汽車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商行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0E78" w14:textId="645C0B3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新竹縣竹北市中華路279號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4C02BD" w14:textId="3A2757EF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0932-284496</w:t>
            </w:r>
          </w:p>
        </w:tc>
      </w:tr>
      <w:tr w:rsidR="00377155" w:rsidRPr="006A3174" w14:paraId="596C89A6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484AD" w14:textId="53B73771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張桐豪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2CB9E" w14:textId="36D6D367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A6661" w14:textId="6A78D8BA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新展應用科技有限公司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68C5A" w14:textId="12653794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新竹市境福街160號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432EF1" w14:textId="5011F4BE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 xml:space="preserve">03-5325256 0916-277500         </w:t>
            </w:r>
          </w:p>
        </w:tc>
      </w:tr>
      <w:tr w:rsidR="00377155" w:rsidRPr="006A3174" w14:paraId="72C0D70C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76DB" w14:textId="391F4E42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曾義翔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769" w14:textId="010A0908" w:rsidR="00377155" w:rsidRPr="00303A3B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678B" w14:textId="7CFE5A8A" w:rsidR="00377155" w:rsidRPr="00303A3B" w:rsidRDefault="00650C3B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宏山銀樓</w:t>
            </w:r>
            <w:proofErr w:type="gramEnd"/>
            <w:r w:rsidR="00377155"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1583" w14:textId="5BE6FDE8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300新竹市北區中山路117號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B3082" w14:textId="47A781CD" w:rsidR="00377155" w:rsidRPr="007B7840" w:rsidRDefault="00377155" w:rsidP="00377155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03-5226336</w:t>
            </w:r>
          </w:p>
        </w:tc>
      </w:tr>
      <w:tr w:rsidR="00650C3B" w:rsidRPr="006A3174" w14:paraId="7744B19C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27EC" w14:textId="6DB2D8B7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李豫光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B5640" w14:textId="0130D51A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89863" w14:textId="496BFA38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敦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泰保全股份有限公司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DE37" w14:textId="250E54BD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新竹市食品路65號4樓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3BAC0F" w14:textId="31D58BEF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03-5752966</w:t>
            </w:r>
          </w:p>
        </w:tc>
      </w:tr>
      <w:tr w:rsidR="00650C3B" w:rsidRPr="006A3174" w14:paraId="39A22B6F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1B571" w14:textId="4E6B23E4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lastRenderedPageBreak/>
              <w:t>曾彥霖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A7DD3" w14:textId="7F4CB632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F652" w14:textId="3CF68A3C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霖昇</w:t>
            </w:r>
            <w:proofErr w:type="gramEnd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文化創意有限公司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8C7F" w14:textId="68662F48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新竹市東區南大路882號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699C68" w14:textId="3330C6BB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0937-050839</w:t>
            </w:r>
          </w:p>
        </w:tc>
      </w:tr>
      <w:tr w:rsidR="00650C3B" w:rsidRPr="006A3174" w14:paraId="1CB6EA9C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5661D" w14:textId="5921F331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葉世偉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B65C4" w14:textId="067B7F03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D429" w14:textId="4AC45242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新源乾洗名店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1F6F" w14:textId="524C968A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新竹市愛文街25號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0DA66F" w14:textId="5F380D77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03-5222342</w:t>
            </w:r>
          </w:p>
        </w:tc>
      </w:tr>
      <w:tr w:rsidR="00650C3B" w:rsidRPr="006A3174" w14:paraId="28173617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24980" w14:textId="68948258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莊宗</w:t>
            </w:r>
            <w:proofErr w:type="gramStart"/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于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A93B5" w14:textId="2459580A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16949" w14:textId="12934AF5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新竹汽車客運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E9E3" w14:textId="57CB4FDE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新竹市民族路16-1號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99789" w14:textId="2DC3D682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03-52255151#258</w:t>
            </w:r>
          </w:p>
        </w:tc>
      </w:tr>
      <w:tr w:rsidR="00650C3B" w:rsidRPr="006A3174" w14:paraId="5275A21D" w14:textId="77777777" w:rsidTr="00650C3B">
        <w:trPr>
          <w:trHeight w:val="729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FCA2" w14:textId="37AF4BE2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曾煥銘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A14E" w14:textId="5AFEDD64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DE7A1" w14:textId="7E801952" w:rsidR="00650C3B" w:rsidRPr="00303A3B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吉泰米粉工業有限公司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F177" w14:textId="4182016C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新竹市延平路二段750號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FB443C" w14:textId="337D6E77" w:rsidR="00650C3B" w:rsidRPr="007B7840" w:rsidRDefault="00650C3B" w:rsidP="00650C3B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50C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03-5305658</w:t>
            </w:r>
          </w:p>
        </w:tc>
      </w:tr>
    </w:tbl>
    <w:p w14:paraId="4D8F3E1B" w14:textId="77777777" w:rsidR="002C6A44" w:rsidRDefault="002C6A44" w:rsidP="002C6A4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3DAD1125" w14:textId="33778AA4" w:rsidR="002C6A44" w:rsidRDefault="002C6A44"/>
    <w:p w14:paraId="0C0E7306" w14:textId="215F5E8F" w:rsidR="002C6A44" w:rsidRDefault="002C6A44"/>
    <w:p w14:paraId="62BB6253" w14:textId="49B7E3D7" w:rsidR="002C6A44" w:rsidRDefault="002C6A44"/>
    <w:p w14:paraId="2EAC9935" w14:textId="2E7E4186" w:rsidR="002C6A44" w:rsidRDefault="002C6A44"/>
    <w:p w14:paraId="3CA47F28" w14:textId="0DAEF455" w:rsidR="002C6A44" w:rsidRDefault="002C6A44"/>
    <w:p w14:paraId="0BE00958" w14:textId="2CD32BBE" w:rsidR="002C6A44" w:rsidRDefault="002C6A44"/>
    <w:p w14:paraId="3C41E965" w14:textId="77777777" w:rsidR="002C6A44" w:rsidRDefault="002C6A44"/>
    <w:sectPr w:rsidR="002C6A44" w:rsidSect="002C6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44"/>
    <w:rsid w:val="002C6A44"/>
    <w:rsid w:val="00377155"/>
    <w:rsid w:val="003A4B13"/>
    <w:rsid w:val="003D37A9"/>
    <w:rsid w:val="00581F03"/>
    <w:rsid w:val="00650C3B"/>
    <w:rsid w:val="007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A0DD"/>
  <w15:chartTrackingRefBased/>
  <w15:docId w15:val="{991BE1D6-4821-48D0-86E9-7FB2F4C1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2023-09-04T02:20:00Z</dcterms:created>
  <dcterms:modified xsi:type="dcterms:W3CDTF">2023-09-04T02:20:00Z</dcterms:modified>
</cp:coreProperties>
</file>